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5D" w:rsidRPr="007C6543" w:rsidRDefault="00B1375D" w:rsidP="00B1375D">
      <w:pPr>
        <w:jc w:val="center"/>
        <w:rPr>
          <w:rFonts w:ascii="SutonnyMJ" w:hAnsi="SutonnyMJ" w:cs="SutonnyMJ"/>
          <w:sz w:val="34"/>
        </w:rPr>
      </w:pPr>
      <w:r w:rsidRPr="007C6543">
        <w:rPr>
          <w:rFonts w:ascii="SutonnyMJ" w:hAnsi="SutonnyMJ" w:cs="SutonnyMJ"/>
          <w:sz w:val="34"/>
        </w:rPr>
        <w:t>evsjv‡`k ¯‹vDUm, RvZxq m`i `dZi</w:t>
      </w:r>
    </w:p>
    <w:p w:rsidR="00B1375D" w:rsidRPr="00002CE1" w:rsidRDefault="00B1375D" w:rsidP="00B1375D">
      <w:pPr>
        <w:jc w:val="center"/>
        <w:rPr>
          <w:rFonts w:ascii="SutonnyMJ" w:hAnsi="SutonnyMJ" w:cs="SutonnyMJ"/>
          <w:sz w:val="2"/>
        </w:rPr>
      </w:pPr>
    </w:p>
    <w:p w:rsidR="00B1375D" w:rsidRDefault="00B1375D" w:rsidP="00B1375D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</w:p>
    <w:p w:rsidR="00BA0D60" w:rsidRPr="002D0238" w:rsidRDefault="00BA0D60" w:rsidP="00B1375D">
      <w:pPr>
        <w:jc w:val="center"/>
        <w:rPr>
          <w:rFonts w:ascii="SutonnyMJ" w:hAnsi="SutonnyMJ" w:cs="SutonnyMJ"/>
          <w:sz w:val="30"/>
        </w:rPr>
      </w:pPr>
    </w:p>
    <w:p w:rsidR="00B1375D" w:rsidRDefault="00B1375D" w:rsidP="00B1375D">
      <w:pPr>
        <w:jc w:val="center"/>
        <w:rPr>
          <w:rFonts w:ascii="SutonnyMJ" w:hAnsi="SutonnyMJ" w:cs="SutonnyMJ"/>
          <w:b/>
          <w:sz w:val="30"/>
          <w:u w:val="single"/>
        </w:rPr>
      </w:pPr>
      <w:r>
        <w:rPr>
          <w:rFonts w:ascii="SutonnyMJ" w:hAnsi="SutonnyMJ" w:cs="SutonnyMJ"/>
          <w:b/>
          <w:sz w:val="30"/>
          <w:u w:val="single"/>
        </w:rPr>
        <w:t>‡iŠc e¨vNª-12</w:t>
      </w:r>
      <w:r w:rsidR="005F19FC">
        <w:rPr>
          <w:rFonts w:ascii="SutonnyMJ" w:hAnsi="SutonnyMJ" w:cs="SutonnyMJ"/>
          <w:b/>
          <w:sz w:val="30"/>
          <w:u w:val="single"/>
        </w:rPr>
        <w:t>Rb</w:t>
      </w:r>
    </w:p>
    <w:p w:rsidR="005F19FC" w:rsidRDefault="005F19FC" w:rsidP="00B1375D">
      <w:pPr>
        <w:jc w:val="center"/>
        <w:rPr>
          <w:rFonts w:ascii="SutonnyMJ" w:hAnsi="SutonnyMJ" w:cs="SutonnyMJ"/>
          <w:b/>
          <w:sz w:val="30"/>
          <w:u w:val="single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497"/>
        <w:gridCol w:w="4633"/>
        <w:gridCol w:w="540"/>
        <w:gridCol w:w="4590"/>
      </w:tblGrid>
      <w:tr w:rsidR="00103ED9" w:rsidRPr="00041F45" w:rsidTr="00E30CEC">
        <w:tc>
          <w:tcPr>
            <w:tcW w:w="497" w:type="dxa"/>
          </w:tcPr>
          <w:p w:rsidR="00103ED9" w:rsidRPr="00041F45" w:rsidRDefault="00103ED9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µg</w:t>
            </w:r>
          </w:p>
        </w:tc>
        <w:tc>
          <w:tcPr>
            <w:tcW w:w="4633" w:type="dxa"/>
          </w:tcPr>
          <w:p w:rsidR="00103ED9" w:rsidRPr="00041F45" w:rsidRDefault="00103ED9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bvg c`ex I wVvKvbv</w:t>
            </w:r>
          </w:p>
        </w:tc>
        <w:tc>
          <w:tcPr>
            <w:tcW w:w="540" w:type="dxa"/>
          </w:tcPr>
          <w:p w:rsidR="00103ED9" w:rsidRPr="00041F45" w:rsidRDefault="00103ED9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µg</w:t>
            </w:r>
          </w:p>
        </w:tc>
        <w:tc>
          <w:tcPr>
            <w:tcW w:w="4590" w:type="dxa"/>
          </w:tcPr>
          <w:p w:rsidR="00103ED9" w:rsidRPr="00041F45" w:rsidRDefault="00103ED9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bvg c`ex I wVvKvbv</w:t>
            </w:r>
          </w:p>
        </w:tc>
      </w:tr>
      <w:tr w:rsidR="00103ED9" w:rsidRPr="00041F45" w:rsidTr="00E30CEC">
        <w:tc>
          <w:tcPr>
            <w:tcW w:w="497" w:type="dxa"/>
          </w:tcPr>
          <w:p w:rsidR="00103ED9" w:rsidRPr="00041F45" w:rsidRDefault="00103ED9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1.</w:t>
            </w:r>
          </w:p>
        </w:tc>
        <w:tc>
          <w:tcPr>
            <w:tcW w:w="4633" w:type="dxa"/>
          </w:tcPr>
          <w:p w:rsidR="00E30CEC" w:rsidRPr="00E30CEC" w:rsidRDefault="00E30CEC" w:rsidP="00E30CEC">
            <w:pPr>
              <w:rPr>
                <w:rFonts w:ascii="SutonnyMJ" w:hAnsi="SutonnyMJ" w:cs="SutonnyMJ"/>
                <w:sz w:val="22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fvBm GWwgivj Gg dwi` nvwee, </w:t>
            </w:r>
            <w:r w:rsidRPr="00E30CEC">
              <w:rPr>
                <w:rFonts w:ascii="SutonnyMJ" w:hAnsi="SutonnyMJ" w:cs="SutonnyMJ"/>
                <w:sz w:val="22"/>
                <w:szCs w:val="24"/>
              </w:rPr>
              <w:t>GbwWwm, wcGmwm, weGb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mfvcwZ</w:t>
            </w:r>
          </w:p>
          <w:p w:rsidR="00103ED9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†bŠ AÂj</w:t>
            </w:r>
          </w:p>
        </w:tc>
        <w:tc>
          <w:tcPr>
            <w:tcW w:w="540" w:type="dxa"/>
          </w:tcPr>
          <w:p w:rsidR="00103ED9" w:rsidRPr="00041F45" w:rsidRDefault="008D68EB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7.</w:t>
            </w:r>
          </w:p>
        </w:tc>
        <w:tc>
          <w:tcPr>
            <w:tcW w:w="4590" w:type="dxa"/>
          </w:tcPr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Rbve Avnv` Avjx</w:t>
            </w:r>
          </w:p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AvÂwjK Dc Kwgkbvi (mgvR Dbœqb I ¯^v¯’¨)</w:t>
            </w:r>
          </w:p>
          <w:p w:rsidR="008D68EB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evsjv‡`k ¯‹vDUm</w:t>
            </w:r>
            <w:r>
              <w:rPr>
                <w:rFonts w:ascii="SutonnyMJ" w:hAnsi="SutonnyMJ"/>
                <w:sz w:val="24"/>
                <w:szCs w:val="24"/>
              </w:rPr>
              <w:t>, ivRkvnx AÂj</w:t>
            </w:r>
          </w:p>
        </w:tc>
      </w:tr>
      <w:tr w:rsidR="005976AC" w:rsidRPr="00041F45" w:rsidTr="00E30CEC">
        <w:tc>
          <w:tcPr>
            <w:tcW w:w="497" w:type="dxa"/>
          </w:tcPr>
          <w:p w:rsidR="005976AC" w:rsidRPr="00041F45" w:rsidRDefault="005976AC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2.</w:t>
            </w:r>
          </w:p>
        </w:tc>
        <w:tc>
          <w:tcPr>
            <w:tcW w:w="4633" w:type="dxa"/>
          </w:tcPr>
          <w:p w:rsidR="00E30CEC" w:rsidRPr="00041F45" w:rsidRDefault="00E30CEC" w:rsidP="00E30CEC">
            <w:pPr>
              <w:pStyle w:val="BodyText3"/>
              <w:rPr>
                <w:rFonts w:ascii="SutonnyMJ" w:hAnsi="SutonnyMJ"/>
                <w:sz w:val="24"/>
                <w:szCs w:val="24"/>
                <w:lang w:val="pt-BR"/>
              </w:rPr>
            </w:pPr>
            <w:r w:rsidRPr="00041F45">
              <w:rPr>
                <w:rFonts w:ascii="SutonnyMJ" w:hAnsi="SutonnyMJ"/>
                <w:sz w:val="24"/>
                <w:szCs w:val="24"/>
                <w:lang w:val="pt-BR"/>
              </w:rPr>
              <w:t xml:space="preserve">Rbve kwdK Avjg †g‡n`x </w:t>
            </w:r>
          </w:p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  <w:lang w:val="pt-BR"/>
              </w:rPr>
            </w:pPr>
            <w:r w:rsidRPr="00041F45">
              <w:rPr>
                <w:rFonts w:ascii="SutonnyMJ" w:hAnsi="SutonnyMJ"/>
                <w:sz w:val="24"/>
                <w:szCs w:val="24"/>
                <w:lang w:val="pt-BR"/>
              </w:rPr>
              <w:t>RvZxq Kwgkbvi(M‡elYv I g~j¨vqb)</w:t>
            </w:r>
          </w:p>
          <w:p w:rsidR="005976AC" w:rsidRPr="00CE5858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  <w:lang w:val="pt-BR"/>
              </w:rPr>
              <w:t>evsjv‡`k ¯‹vDUm</w:t>
            </w:r>
          </w:p>
        </w:tc>
        <w:tc>
          <w:tcPr>
            <w:tcW w:w="540" w:type="dxa"/>
          </w:tcPr>
          <w:p w:rsidR="005976AC" w:rsidRPr="00041F45" w:rsidRDefault="008D68EB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8.</w:t>
            </w:r>
          </w:p>
        </w:tc>
        <w:tc>
          <w:tcPr>
            <w:tcW w:w="4590" w:type="dxa"/>
          </w:tcPr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Lvqiæ¾vgvb †PŠayix, GjwU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hyM¥ m¤úv`K</w:t>
            </w:r>
          </w:p>
          <w:p w:rsidR="00CE5858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PÆMÖvg †Rjv</w:t>
            </w:r>
          </w:p>
        </w:tc>
      </w:tr>
      <w:tr w:rsidR="005976AC" w:rsidRPr="00041F45" w:rsidTr="00E30CEC">
        <w:tc>
          <w:tcPr>
            <w:tcW w:w="497" w:type="dxa"/>
          </w:tcPr>
          <w:p w:rsidR="005976AC" w:rsidRPr="00041F45" w:rsidRDefault="005976AC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3.</w:t>
            </w:r>
          </w:p>
        </w:tc>
        <w:tc>
          <w:tcPr>
            <w:tcW w:w="4633" w:type="dxa"/>
          </w:tcPr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Rbve kebg myjZvbv</w:t>
            </w:r>
          </w:p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RvZxq Dc Kwgkbvi (Mvj©-Bb-¯‹vDwUs)</w:t>
            </w:r>
          </w:p>
          <w:p w:rsidR="005976AC" w:rsidRPr="00041F45" w:rsidRDefault="00E30CEC" w:rsidP="00E30CE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¯‹vDUm</w:t>
            </w:r>
          </w:p>
        </w:tc>
        <w:tc>
          <w:tcPr>
            <w:tcW w:w="540" w:type="dxa"/>
          </w:tcPr>
          <w:p w:rsidR="005976AC" w:rsidRPr="00041F45" w:rsidRDefault="0002402E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9.</w:t>
            </w:r>
          </w:p>
        </w:tc>
        <w:tc>
          <w:tcPr>
            <w:tcW w:w="4590" w:type="dxa"/>
          </w:tcPr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cÖ‡dmi Avey ‰Zqe †PŠayix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mv‡eK Kwgkbvi</w:t>
            </w:r>
          </w:p>
          <w:p w:rsidR="0002402E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</w:tr>
      <w:tr w:rsidR="005976AC" w:rsidRPr="00041F45" w:rsidTr="00E30CEC">
        <w:tc>
          <w:tcPr>
            <w:tcW w:w="497" w:type="dxa"/>
          </w:tcPr>
          <w:p w:rsidR="005976AC" w:rsidRPr="00041F45" w:rsidRDefault="005976AC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4.</w:t>
            </w:r>
          </w:p>
        </w:tc>
        <w:tc>
          <w:tcPr>
            <w:tcW w:w="4633" w:type="dxa"/>
          </w:tcPr>
          <w:p w:rsidR="00E30CEC" w:rsidRPr="00041F45" w:rsidRDefault="00E30CEC" w:rsidP="00E30CE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 w:rsidRPr="00041F45">
              <w:rPr>
                <w:rFonts w:ascii="SutonnyMJ" w:hAnsi="SutonnyMJ"/>
              </w:rPr>
              <w:t>Rbve †gvt nvweeyi ingvb</w:t>
            </w:r>
          </w:p>
          <w:p w:rsidR="00E30CEC" w:rsidRPr="00041F45" w:rsidRDefault="00E30CEC" w:rsidP="00E30CE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 w:rsidRPr="00041F45">
              <w:rPr>
                <w:rFonts w:ascii="SutonnyMJ" w:hAnsi="SutonnyMJ"/>
              </w:rPr>
              <w:t>KvDwÝji cÖwZwbwa, evsjv‡`k ¯‹vDUm</w:t>
            </w:r>
          </w:p>
          <w:p w:rsidR="005976A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‡ijI‡q AÂj</w:t>
            </w:r>
          </w:p>
        </w:tc>
        <w:tc>
          <w:tcPr>
            <w:tcW w:w="540" w:type="dxa"/>
          </w:tcPr>
          <w:p w:rsidR="005976AC" w:rsidRPr="00041F45" w:rsidRDefault="008D7AC8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10.</w:t>
            </w:r>
          </w:p>
        </w:tc>
        <w:tc>
          <w:tcPr>
            <w:tcW w:w="4590" w:type="dxa"/>
          </w:tcPr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Av. m. Av Rniæj †nv‡mb, GjwU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 mfvcwZ</w:t>
            </w:r>
          </w:p>
          <w:p w:rsidR="008D7AC8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†ivfvi AÂj</w:t>
            </w:r>
          </w:p>
        </w:tc>
      </w:tr>
      <w:tr w:rsidR="00C16E1F" w:rsidRPr="00041F45" w:rsidTr="00E30CEC">
        <w:tc>
          <w:tcPr>
            <w:tcW w:w="497" w:type="dxa"/>
          </w:tcPr>
          <w:p w:rsidR="00C16E1F" w:rsidRPr="00041F45" w:rsidRDefault="00C16E1F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5.</w:t>
            </w:r>
          </w:p>
        </w:tc>
        <w:tc>
          <w:tcPr>
            <w:tcW w:w="4633" w:type="dxa"/>
          </w:tcPr>
          <w:p w:rsidR="00E30CEC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>Rbve gvïiv †nv‡mb</w:t>
            </w:r>
          </w:p>
          <w:p w:rsidR="007B7CB2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 w:rsidRPr="00041F45">
              <w:rPr>
                <w:rFonts w:ascii="SutonnyMJ" w:hAnsi="SutonnyMJ"/>
                <w:sz w:val="24"/>
                <w:szCs w:val="24"/>
              </w:rPr>
              <w:t xml:space="preserve">RvZxq Dc Kwgkbvi (Mvj©-Bb-¯‹vDwUs) </w:t>
            </w:r>
          </w:p>
          <w:p w:rsidR="002B76D2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bookmarkStart w:id="0" w:name="_GoBack"/>
            <w:bookmarkEnd w:id="0"/>
            <w:r w:rsidRPr="00041F45">
              <w:rPr>
                <w:rFonts w:ascii="SutonnyMJ" w:hAnsi="SutonnyMJ"/>
                <w:sz w:val="24"/>
                <w:szCs w:val="24"/>
              </w:rPr>
              <w:t>evsjv‡`k ¯‹vDUm</w:t>
            </w:r>
          </w:p>
        </w:tc>
        <w:tc>
          <w:tcPr>
            <w:tcW w:w="540" w:type="dxa"/>
          </w:tcPr>
          <w:p w:rsidR="00C16E1F" w:rsidRPr="00041F45" w:rsidRDefault="002264B4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11.</w:t>
            </w:r>
          </w:p>
        </w:tc>
        <w:tc>
          <w:tcPr>
            <w:tcW w:w="4590" w:type="dxa"/>
          </w:tcPr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Avwgbyi ikx`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Kwgkbvi </w:t>
            </w:r>
          </w:p>
          <w:p w:rsidR="002264B4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†ijI‡q AÂj</w:t>
            </w:r>
          </w:p>
        </w:tc>
      </w:tr>
      <w:tr w:rsidR="00041F45" w:rsidRPr="00041F45" w:rsidTr="00E30CEC">
        <w:tc>
          <w:tcPr>
            <w:tcW w:w="497" w:type="dxa"/>
          </w:tcPr>
          <w:p w:rsidR="00041F45" w:rsidRPr="00041F45" w:rsidRDefault="00041F45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6.</w:t>
            </w:r>
          </w:p>
        </w:tc>
        <w:tc>
          <w:tcPr>
            <w:tcW w:w="4633" w:type="dxa"/>
          </w:tcPr>
          <w:p w:rsidR="00E30CEC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bRiæj Bmjvg, GjwU</w:t>
            </w:r>
          </w:p>
          <w:p w:rsidR="00E30CEC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041F45" w:rsidRPr="00041F45" w:rsidRDefault="00E30CEC" w:rsidP="00E30CE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Uv½vBj †Rjv</w:t>
            </w:r>
          </w:p>
        </w:tc>
        <w:tc>
          <w:tcPr>
            <w:tcW w:w="540" w:type="dxa"/>
          </w:tcPr>
          <w:p w:rsidR="00041F45" w:rsidRPr="00041F45" w:rsidRDefault="002264B4" w:rsidP="00103ED9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12.</w:t>
            </w:r>
          </w:p>
        </w:tc>
        <w:tc>
          <w:tcPr>
            <w:tcW w:w="4590" w:type="dxa"/>
          </w:tcPr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cÖ`xc Kzgvi bvnv</w:t>
            </w:r>
          </w:p>
          <w:p w:rsidR="00E30CEC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AvÂwjK Dc Kwgkbvi</w:t>
            </w:r>
          </w:p>
          <w:p w:rsidR="00A20714" w:rsidRPr="00041F45" w:rsidRDefault="00E30CEC" w:rsidP="00E30CE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†ijI‡q AÂj</w:t>
            </w:r>
          </w:p>
        </w:tc>
      </w:tr>
    </w:tbl>
    <w:p w:rsidR="00D779C6" w:rsidRPr="00DE4C15" w:rsidRDefault="00D779C6" w:rsidP="00D779C6">
      <w:pPr>
        <w:rPr>
          <w:rFonts w:ascii="SutonnyMJ" w:hAnsi="SutonnyMJ" w:cs="SutonnyMJ"/>
          <w:b/>
          <w:sz w:val="30"/>
          <w:u w:val="single"/>
        </w:rPr>
      </w:pPr>
    </w:p>
    <w:p w:rsidR="00CB0BDD" w:rsidRDefault="00CB0BD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Default="007B538D"/>
    <w:p w:rsidR="007B538D" w:rsidRPr="007C6543" w:rsidRDefault="007B538D" w:rsidP="007B538D">
      <w:pPr>
        <w:jc w:val="center"/>
        <w:rPr>
          <w:rFonts w:ascii="SutonnyMJ" w:hAnsi="SutonnyMJ" w:cs="SutonnyMJ"/>
          <w:sz w:val="34"/>
        </w:rPr>
      </w:pPr>
      <w:r w:rsidRPr="007C6543">
        <w:rPr>
          <w:rFonts w:ascii="SutonnyMJ" w:hAnsi="SutonnyMJ" w:cs="SutonnyMJ"/>
          <w:sz w:val="34"/>
        </w:rPr>
        <w:lastRenderedPageBreak/>
        <w:t>evsjv‡`k ¯‹vDUm, RvZxq m`i `dZi</w:t>
      </w:r>
    </w:p>
    <w:p w:rsidR="007B538D" w:rsidRPr="00002CE1" w:rsidRDefault="007B538D" w:rsidP="007B538D">
      <w:pPr>
        <w:jc w:val="center"/>
        <w:rPr>
          <w:rFonts w:ascii="SutonnyMJ" w:hAnsi="SutonnyMJ" w:cs="SutonnyMJ"/>
          <w:sz w:val="2"/>
        </w:rPr>
      </w:pPr>
    </w:p>
    <w:p w:rsidR="007B538D" w:rsidRDefault="007B538D" w:rsidP="007B538D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</w:p>
    <w:p w:rsidR="007B538D" w:rsidRPr="002D0238" w:rsidRDefault="007B538D" w:rsidP="007B538D">
      <w:pPr>
        <w:jc w:val="center"/>
        <w:rPr>
          <w:rFonts w:ascii="SutonnyMJ" w:hAnsi="SutonnyMJ" w:cs="SutonnyMJ"/>
          <w:sz w:val="30"/>
        </w:rPr>
      </w:pPr>
    </w:p>
    <w:p w:rsidR="007B538D" w:rsidRDefault="007B538D" w:rsidP="007B538D">
      <w:pPr>
        <w:jc w:val="center"/>
        <w:rPr>
          <w:rFonts w:ascii="SutonnyMJ" w:hAnsi="SutonnyMJ" w:cs="SutonnyMJ"/>
          <w:b/>
          <w:sz w:val="30"/>
          <w:u w:val="single"/>
        </w:rPr>
      </w:pPr>
      <w:r>
        <w:rPr>
          <w:rFonts w:ascii="SutonnyMJ" w:hAnsi="SutonnyMJ" w:cs="SutonnyMJ"/>
          <w:b/>
          <w:sz w:val="30"/>
          <w:u w:val="single"/>
        </w:rPr>
        <w:t>‡iŠc Bwjk-1</w:t>
      </w:r>
      <w:r w:rsidR="00495175">
        <w:rPr>
          <w:rFonts w:ascii="SutonnyMJ" w:hAnsi="SutonnyMJ" w:cs="SutonnyMJ"/>
          <w:b/>
          <w:sz w:val="30"/>
          <w:u w:val="single"/>
        </w:rPr>
        <w:t xml:space="preserve">5 </w:t>
      </w:r>
      <w:r>
        <w:rPr>
          <w:rFonts w:ascii="SutonnyMJ" w:hAnsi="SutonnyMJ" w:cs="SutonnyMJ"/>
          <w:b/>
          <w:sz w:val="30"/>
          <w:u w:val="single"/>
        </w:rPr>
        <w:t>Rb</w:t>
      </w:r>
    </w:p>
    <w:p w:rsidR="007B538D" w:rsidRDefault="007B538D" w:rsidP="007B538D">
      <w:pPr>
        <w:jc w:val="center"/>
        <w:rPr>
          <w:rFonts w:ascii="SutonnyMJ" w:hAnsi="SutonnyMJ" w:cs="SutonnyMJ"/>
          <w:b/>
          <w:sz w:val="30"/>
          <w:u w:val="single"/>
        </w:rPr>
      </w:pP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630"/>
        <w:gridCol w:w="4320"/>
        <w:gridCol w:w="540"/>
        <w:gridCol w:w="4770"/>
      </w:tblGrid>
      <w:tr w:rsidR="007B538D" w:rsidRPr="00041F45" w:rsidTr="007B538D">
        <w:tc>
          <w:tcPr>
            <w:tcW w:w="630" w:type="dxa"/>
          </w:tcPr>
          <w:p w:rsidR="007B538D" w:rsidRPr="00041F45" w:rsidRDefault="007B538D" w:rsidP="005F310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µg</w:t>
            </w:r>
          </w:p>
        </w:tc>
        <w:tc>
          <w:tcPr>
            <w:tcW w:w="4320" w:type="dxa"/>
          </w:tcPr>
          <w:p w:rsidR="007B538D" w:rsidRPr="00041F45" w:rsidRDefault="007B538D" w:rsidP="005F310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bvg c`ex I wVvKvbv</w:t>
            </w:r>
          </w:p>
        </w:tc>
        <w:tc>
          <w:tcPr>
            <w:tcW w:w="540" w:type="dxa"/>
          </w:tcPr>
          <w:p w:rsidR="007B538D" w:rsidRPr="00041F45" w:rsidRDefault="007B538D" w:rsidP="005F310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µg</w:t>
            </w:r>
          </w:p>
        </w:tc>
        <w:tc>
          <w:tcPr>
            <w:tcW w:w="4770" w:type="dxa"/>
          </w:tcPr>
          <w:p w:rsidR="007B538D" w:rsidRPr="00041F45" w:rsidRDefault="007B538D" w:rsidP="005F310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041F45">
              <w:rPr>
                <w:rFonts w:ascii="SutonnyMJ" w:hAnsi="SutonnyMJ" w:cs="SutonnyMJ"/>
                <w:sz w:val="24"/>
                <w:szCs w:val="24"/>
              </w:rPr>
              <w:t>bvg c`ex I wVvKvbv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Default="00AE5602" w:rsidP="00AE560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Gqvi fvBm gvk©vj †gvt Bbvgyj evix</w:t>
            </w:r>
          </w:p>
          <w:p w:rsidR="00AE5602" w:rsidRPr="00041F45" w:rsidRDefault="00AE5602" w:rsidP="00AE560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wegvb evwnbx cÖavb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Pr="007B538D" w:rsidRDefault="00AE5602" w:rsidP="005F3100">
            <w:pPr>
              <w:rPr>
                <w:rFonts w:ascii="SutonnyMJ" w:hAnsi="SutonnyMJ"/>
                <w:sz w:val="24"/>
                <w:szCs w:val="24"/>
                <w:lang w:val="pt-BR"/>
              </w:rPr>
            </w:pPr>
            <w:r w:rsidRPr="007B538D">
              <w:rPr>
                <w:rFonts w:ascii="SutonnyMJ" w:hAnsi="SutonnyMJ"/>
                <w:sz w:val="24"/>
                <w:szCs w:val="24"/>
                <w:lang w:val="pt-BR"/>
              </w:rPr>
              <w:t>Rbve †gvt kvgxgyj nK</w:t>
            </w:r>
          </w:p>
          <w:p w:rsidR="00AE5602" w:rsidRPr="007B538D" w:rsidRDefault="00AE5602" w:rsidP="005F3100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 w:rsidRPr="007B538D">
              <w:rPr>
                <w:rFonts w:ascii="SutonnyMJ" w:hAnsi="SutonnyMJ"/>
              </w:rPr>
              <w:t>AvÂwjK Dc Kwgkbvi (†cÖvMÖvg I AvšÍR©vwZK)</w:t>
            </w:r>
          </w:p>
          <w:p w:rsidR="00AE5602" w:rsidRPr="00041F45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XvKv AÂj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Default="00AE5602" w:rsidP="005F3100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gvndzRyi ingvb</w:t>
            </w:r>
          </w:p>
          <w:p w:rsidR="00AE5602" w:rsidRDefault="00AE5602" w:rsidP="005F3100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mfvcwZ</w:t>
            </w:r>
          </w:p>
          <w:p w:rsidR="00AE5602" w:rsidRPr="00041F45" w:rsidRDefault="00AE5602" w:rsidP="005F3100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AvBwmwU welqK RvZxq KwgwU, evsjv‡`k ¯‹vDUm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†`‡jvqvi †nv‡mb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cÖKí cwiPvjK</w:t>
            </w:r>
          </w:p>
          <w:p w:rsidR="00AE5602" w:rsidRPr="00041F45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cÖv_wgK we`¨vjqmg‡n Kve ¯‹vDwUs m¤úªmviY cÖKí evsjv‡`k ¯‹vDUm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Default="00AE5602" w:rsidP="007B538D">
            <w:pPr>
              <w:pStyle w:val="BodyText3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 xml:space="preserve">Rbve D¾¡j weKvk `Ë </w:t>
            </w:r>
          </w:p>
          <w:p w:rsidR="00AE5602" w:rsidRDefault="00AE5602" w:rsidP="007B538D">
            <w:pPr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>RvZxq Kwgkbvi (Dbœqb)</w:t>
            </w:r>
          </w:p>
          <w:p w:rsidR="00AE5602" w:rsidRPr="00CE5858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</w:rPr>
              <w:t>evsjv‡`k ¯‹vDUm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Kvgvj DwÏb, GjwU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PÆMÖvg †Rjv †ivfvi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Pr="007B538D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 w:rsidRPr="007B538D">
              <w:rPr>
                <w:rFonts w:ascii="SutonnyMJ" w:hAnsi="SutonnyMJ"/>
                <w:sz w:val="24"/>
                <w:szCs w:val="24"/>
              </w:rPr>
              <w:t>Rbve †gvt kvn&amp; Kvgvj</w:t>
            </w:r>
          </w:p>
          <w:p w:rsidR="00AE5602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RvZxq Kwgkbvi (msMVb)</w:t>
            </w:r>
          </w:p>
          <w:p w:rsidR="00AE5602" w:rsidRPr="00041F45" w:rsidRDefault="00AE5602" w:rsidP="007B538D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 w:rsidRPr="007B538D">
              <w:rPr>
                <w:rFonts w:ascii="SutonnyMJ" w:hAnsi="SutonnyMJ"/>
              </w:rPr>
              <w:t>evsjv‡`k ¯‹vEUm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gwnDwÏb gywgb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wm‡jU gy³ †ivfvi ¯‹vDU MÖæc, wm‡jU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Pr="002C33E7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gybkx kvnveyÏxb Avn‡g`</w:t>
            </w:r>
          </w:p>
          <w:p w:rsidR="00AE5602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RvZxq Dc Kwgkbvi (msMVb)</w:t>
            </w:r>
          </w:p>
          <w:p w:rsidR="00AE5602" w:rsidRPr="00041F45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 xml:space="preserve">evsjv‡`k ¯‹vDUm 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Gm Gg dviæL DwÏb, GjwU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AvÂwjK Dc Kwgkbvi (msMVb)</w:t>
            </w:r>
            <w:r>
              <w:rPr>
                <w:rFonts w:ascii="SutonnyMJ" w:hAnsi="SutonnyMJ"/>
                <w:sz w:val="24"/>
                <w:szCs w:val="24"/>
              </w:rPr>
              <w:br/>
              <w:t>evsjv‡`k ¯‹vDUm, PÆMÖvg AÂj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Pr="002C33E7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Rbve Rvwgj Avn‡g`, GjwU</w:t>
            </w:r>
          </w:p>
          <w:p w:rsidR="00AE5602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RvZx</w:t>
            </w:r>
            <w:r>
              <w:rPr>
                <w:rFonts w:ascii="SutonnyMJ" w:hAnsi="SutonnyMJ" w:cs="SutonnyMJ"/>
                <w:sz w:val="24"/>
                <w:szCs w:val="24"/>
              </w:rPr>
              <w:t>q Dc Kwgkbvi (G·‡Ubkb ¯‹vDwUs)</w:t>
            </w:r>
          </w:p>
          <w:p w:rsidR="00AE5602" w:rsidRPr="00041F45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Zviv wgqv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mnKvwi BDwbU wjWvi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‡jZz gÛj D”P we`¨vjq, gqgbwmsn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Pr="002C33E7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Rbve †gvt Rvgvj DwÏb wkK`vi</w:t>
            </w:r>
          </w:p>
          <w:p w:rsidR="00AE5602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RvZxq Dc Kwgkbvi (AvBwmwU)</w:t>
            </w:r>
          </w:p>
          <w:p w:rsidR="00AE5602" w:rsidRPr="00041F45" w:rsidRDefault="00AE5602" w:rsidP="00D05AA9">
            <w:pPr>
              <w:rPr>
                <w:rFonts w:ascii="SutonnyMJ" w:hAnsi="SutonnyMJ" w:cs="SutonnyMJ"/>
                <w:sz w:val="24"/>
                <w:szCs w:val="24"/>
              </w:rPr>
            </w:pPr>
            <w:r w:rsidRPr="002C33E7"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  <w:tc>
          <w:tcPr>
            <w:tcW w:w="540" w:type="dxa"/>
          </w:tcPr>
          <w:p w:rsidR="00AE5602" w:rsidRPr="00AE5602" w:rsidRDefault="00AE5602" w:rsidP="00E30CE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Lwjjyi ingvb gÛj, GjwU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AE5602" w:rsidRDefault="00AE5602" w:rsidP="005F310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e¸ov †Rjv</w:t>
            </w:r>
          </w:p>
        </w:tc>
      </w:tr>
      <w:tr w:rsidR="00AE5602" w:rsidRPr="00041F45" w:rsidTr="007B538D">
        <w:tc>
          <w:tcPr>
            <w:tcW w:w="630" w:type="dxa"/>
          </w:tcPr>
          <w:p w:rsidR="00AE5602" w:rsidRPr="00AE5602" w:rsidRDefault="00AE5602" w:rsidP="00AE560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320" w:type="dxa"/>
          </w:tcPr>
          <w:p w:rsidR="00AE5602" w:rsidRPr="007B538D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 w:rsidRPr="007B538D">
              <w:rPr>
                <w:rFonts w:ascii="SutonnyMJ" w:hAnsi="SutonnyMJ"/>
                <w:sz w:val="24"/>
                <w:szCs w:val="24"/>
              </w:rPr>
              <w:t>cÖ‡dmi dvwngv LvZzb</w:t>
            </w:r>
          </w:p>
          <w:p w:rsidR="00AE5602" w:rsidRPr="007B538D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 w:rsidRPr="007B538D">
              <w:rPr>
                <w:rFonts w:ascii="SutonnyMJ" w:hAnsi="SutonnyMJ"/>
                <w:sz w:val="24"/>
                <w:szCs w:val="24"/>
              </w:rPr>
              <w:t>†Pqvig¨vb</w:t>
            </w:r>
          </w:p>
          <w:p w:rsidR="00AE5602" w:rsidRPr="00041F45" w:rsidRDefault="00AE5602" w:rsidP="007B538D">
            <w:pPr>
              <w:rPr>
                <w:rFonts w:ascii="SutonnyMJ" w:hAnsi="SutonnyMJ"/>
                <w:sz w:val="24"/>
                <w:szCs w:val="24"/>
              </w:rPr>
            </w:pPr>
            <w:r w:rsidRPr="007B538D">
              <w:rPr>
                <w:rFonts w:ascii="SutonnyMJ" w:hAnsi="SutonnyMJ"/>
                <w:sz w:val="24"/>
                <w:szCs w:val="24"/>
              </w:rPr>
              <w:t>gva¨wgK I DPP gva¨wgK wk¶v †evW©, XvKv</w:t>
            </w:r>
          </w:p>
        </w:tc>
        <w:tc>
          <w:tcPr>
            <w:tcW w:w="540" w:type="dxa"/>
          </w:tcPr>
          <w:p w:rsidR="00AE5602" w:rsidRPr="00041F45" w:rsidRDefault="00AE5602" w:rsidP="005F3100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770" w:type="dxa"/>
          </w:tcPr>
          <w:p w:rsidR="00AE5602" w:rsidRPr="00041F45" w:rsidRDefault="00AE5602" w:rsidP="00AE560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7B538D" w:rsidRDefault="007B538D"/>
    <w:sectPr w:rsidR="007B538D" w:rsidSect="00637C3A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lekha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52BF5"/>
    <w:multiLevelType w:val="hybridMultilevel"/>
    <w:tmpl w:val="2B5A81A2"/>
    <w:lvl w:ilvl="0" w:tplc="47DC245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5E4A31"/>
    <w:multiLevelType w:val="hybridMultilevel"/>
    <w:tmpl w:val="F78E9B06"/>
    <w:lvl w:ilvl="0" w:tplc="62F2599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12723"/>
    <w:multiLevelType w:val="hybridMultilevel"/>
    <w:tmpl w:val="4010346A"/>
    <w:lvl w:ilvl="0" w:tplc="47DC245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08"/>
    <w:rsid w:val="0002402E"/>
    <w:rsid w:val="00041F45"/>
    <w:rsid w:val="000A569F"/>
    <w:rsid w:val="000E4908"/>
    <w:rsid w:val="000F5CFE"/>
    <w:rsid w:val="00103ED9"/>
    <w:rsid w:val="00130D25"/>
    <w:rsid w:val="002264B4"/>
    <w:rsid w:val="002B76D2"/>
    <w:rsid w:val="002C33E7"/>
    <w:rsid w:val="00495175"/>
    <w:rsid w:val="004F5BF2"/>
    <w:rsid w:val="005976AC"/>
    <w:rsid w:val="005F19FC"/>
    <w:rsid w:val="00637C3A"/>
    <w:rsid w:val="00756E83"/>
    <w:rsid w:val="00773653"/>
    <w:rsid w:val="007B538D"/>
    <w:rsid w:val="007B7CB2"/>
    <w:rsid w:val="007C6543"/>
    <w:rsid w:val="007D71A8"/>
    <w:rsid w:val="008107A1"/>
    <w:rsid w:val="008D68EB"/>
    <w:rsid w:val="008D7AC8"/>
    <w:rsid w:val="00A20714"/>
    <w:rsid w:val="00AE5602"/>
    <w:rsid w:val="00B1375D"/>
    <w:rsid w:val="00BA0D60"/>
    <w:rsid w:val="00C16E1F"/>
    <w:rsid w:val="00C4546C"/>
    <w:rsid w:val="00CB0BDD"/>
    <w:rsid w:val="00CE5858"/>
    <w:rsid w:val="00D66496"/>
    <w:rsid w:val="00D779C6"/>
    <w:rsid w:val="00E30CEC"/>
    <w:rsid w:val="00F3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7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semiHidden/>
    <w:rsid w:val="00130D25"/>
    <w:pPr>
      <w:ind w:right="43"/>
      <w:jc w:val="both"/>
    </w:pPr>
    <w:rPr>
      <w:rFonts w:ascii="SulekhaT" w:hAnsi="SulekhaT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130D25"/>
    <w:rPr>
      <w:rFonts w:ascii="SulekhaT" w:eastAsia="Times New Roman" w:hAnsi="SulekhaT" w:cs="Times New Roman"/>
      <w:sz w:val="28"/>
      <w:szCs w:val="20"/>
    </w:rPr>
  </w:style>
  <w:style w:type="paragraph" w:styleId="Header">
    <w:name w:val="header"/>
    <w:basedOn w:val="Normal"/>
    <w:link w:val="HeaderChar"/>
    <w:semiHidden/>
    <w:rsid w:val="005976AC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5976A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7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semiHidden/>
    <w:rsid w:val="00130D25"/>
    <w:pPr>
      <w:ind w:right="43"/>
      <w:jc w:val="both"/>
    </w:pPr>
    <w:rPr>
      <w:rFonts w:ascii="SulekhaT" w:hAnsi="SulekhaT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130D25"/>
    <w:rPr>
      <w:rFonts w:ascii="SulekhaT" w:eastAsia="Times New Roman" w:hAnsi="SulekhaT" w:cs="Times New Roman"/>
      <w:sz w:val="28"/>
      <w:szCs w:val="20"/>
    </w:rPr>
  </w:style>
  <w:style w:type="paragraph" w:styleId="Header">
    <w:name w:val="header"/>
    <w:basedOn w:val="Normal"/>
    <w:link w:val="HeaderChar"/>
    <w:semiHidden/>
    <w:rsid w:val="005976AC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5976A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35</cp:revision>
  <cp:lastPrinted>2014-07-07T05:10:00Z</cp:lastPrinted>
  <dcterms:created xsi:type="dcterms:W3CDTF">2014-07-07T04:36:00Z</dcterms:created>
  <dcterms:modified xsi:type="dcterms:W3CDTF">2014-07-07T06:47:00Z</dcterms:modified>
</cp:coreProperties>
</file>